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514947" w:rsidRDefault="000B174B" w:rsidP="00184B53">
      <w:pPr>
        <w:jc w:val="center"/>
        <w:rPr>
          <w:rFonts w:ascii="Comic Sans MS" w:hAnsi="Comic Sans MS"/>
          <w:sz w:val="96"/>
          <w:szCs w:val="96"/>
        </w:rPr>
      </w:pPr>
      <w:r w:rsidRPr="00514947">
        <w:rPr>
          <w:rFonts w:ascii="Comic Sans MS" w:hAnsi="Comic Sans MS" w:cs="Times New Roman"/>
          <w:sz w:val="36"/>
          <w:szCs w:val="36"/>
        </w:rPr>
        <w:t xml:space="preserve">*Aşağıdaki </w:t>
      </w:r>
      <w:r w:rsidR="00606605" w:rsidRPr="00514947">
        <w:rPr>
          <w:rFonts w:ascii="Comic Sans MS" w:hAnsi="Comic Sans MS" w:cs="Times New Roman"/>
          <w:sz w:val="36"/>
          <w:szCs w:val="36"/>
        </w:rPr>
        <w:t>satırlara “</w:t>
      </w:r>
      <w:r w:rsidR="00814805">
        <w:rPr>
          <w:rFonts w:ascii="Eğitimhane El Yazısı Fontu" w:hAnsi="Eğitimhane El Yazısı Fontu" w:cs="Times New Roman"/>
          <w:sz w:val="36"/>
          <w:szCs w:val="36"/>
        </w:rPr>
        <w:t>C</w:t>
      </w:r>
      <w:r w:rsidR="00A326B0"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="00606605" w:rsidRPr="00514947">
        <w:rPr>
          <w:rFonts w:ascii="Comic Sans MS" w:hAnsi="Comic Sans MS" w:cs="Times New Roman"/>
          <w:sz w:val="36"/>
          <w:szCs w:val="36"/>
        </w:rPr>
        <w:t>”,”</w:t>
      </w:r>
      <w:r w:rsidR="00814805">
        <w:rPr>
          <w:rFonts w:ascii="Eğitimhane El Yazısı Fontu" w:hAnsi="Eğitimhane El Yazısı Fontu" w:cs="Times New Roman"/>
          <w:sz w:val="36"/>
          <w:szCs w:val="36"/>
        </w:rPr>
        <w:t>c</w:t>
      </w:r>
      <w:r w:rsidR="00606605" w:rsidRPr="00514947">
        <w:rPr>
          <w:rFonts w:ascii="Comic Sans MS" w:hAnsi="Comic Sans MS" w:cs="Times New Roman"/>
          <w:sz w:val="36"/>
          <w:szCs w:val="36"/>
        </w:rPr>
        <w:t>” sesini</w:t>
      </w:r>
      <w:r w:rsidRPr="00514947">
        <w:rPr>
          <w:rFonts w:ascii="Comic Sans MS" w:hAnsi="Comic Sans MS" w:cs="Times New Roman"/>
          <w:sz w:val="36"/>
          <w:szCs w:val="36"/>
        </w:rPr>
        <w:t xml:space="preserve"> yazınız.</w:t>
      </w:r>
      <w:r w:rsidR="00184B53" w:rsidRPr="00514947">
        <w:rPr>
          <w:rFonts w:ascii="Comic Sans MS" w:hAnsi="Comic Sans MS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329F2" w:rsidRPr="004329F2">
        <w:rPr>
          <w:noProof/>
          <w:lang w:eastAsia="tr-TR"/>
        </w:rPr>
        <w:pict>
          <v:rect id="Dikdörtgen 5" o:spid="_x0000_s1026" style="position:absolute;margin-left:90.35pt;margin-top:30.6pt;width:173.8pt;height:129.6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<v:textbox>
              <w:txbxContent>
                <w:p w:rsidR="001F4D5A" w:rsidRDefault="00814805" w:rsidP="001F4D5A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68780" cy="1542415"/>
                        <wp:effectExtent l="0" t="0" r="762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Adsız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8780" cy="15424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329F2" w:rsidRPr="004329F2">
        <w:rPr>
          <w:noProof/>
          <w:lang w:eastAsia="tr-TR"/>
        </w:rPr>
        <w:pict>
          <v:rect id="Dikdörtgen 31" o:spid="_x0000_s1027" style="position:absolute;margin-left:307.8pt;margin-top:8.55pt;width:227pt;height:75.9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<v:textbox>
              <w:txbxContent>
                <w:p w:rsidR="006F0469" w:rsidRDefault="00814805" w:rsidP="006F046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1438" cy="912693"/>
                        <wp:effectExtent l="0" t="0" r="0" b="190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Adsız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70263" cy="9189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0469">
        <w:rPr>
          <w:noProof/>
          <w:lang w:eastAsia="tr-TR"/>
        </w:rPr>
        <w:drawing>
          <wp:inline distT="0" distB="0" distL="0" distR="0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Pr="00926AE7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proofErr w:type="gram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gram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</w:p>
    <w:p w:rsidR="00E17C6E" w:rsidRDefault="004329F2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5" o:spid="_x0000_s1028" style="position:absolute;margin-left:115.75pt;margin-top:19.5pt;width:172.5pt;height:141.4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<v:textbox>
              <w:txbxContent>
                <w:p w:rsidR="003C54D9" w:rsidRPr="003C54D9" w:rsidRDefault="00814805" w:rsidP="003C54D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995170" cy="1630680"/>
                        <wp:effectExtent l="0" t="0" r="508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Adsız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5170" cy="1630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06605"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06605"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39" o:spid="_x0000_s1029" style="position:absolute;margin-left:307.8pt;margin-top:3.95pt;width:227pt;height:1in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<v:textbox>
              <w:txbxContent>
                <w:p w:rsidR="00606605" w:rsidRDefault="00814805" w:rsidP="006066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1438" cy="799070"/>
                        <wp:effectExtent l="0" t="0" r="0" b="127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Adsız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53267" cy="7996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8EF" w:rsidRPr="00DA6900" w:rsidRDefault="00926AE7" w:rsidP="00993343"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margin">
              <wp:posOffset>4119</wp:posOffset>
            </wp:positionH>
            <wp:positionV relativeFrom="paragraph">
              <wp:posOffset>928473</wp:posOffset>
            </wp:positionV>
            <wp:extent cx="6763265" cy="761375"/>
            <wp:effectExtent l="0" t="0" r="0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6317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11413</wp:posOffset>
            </wp:positionH>
            <wp:positionV relativeFrom="paragraph">
              <wp:posOffset>111863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814805">
        <w:rPr>
          <w:rFonts w:ascii="Eğitimhane Noktalı El Yazısı Fo" w:hAnsi="Eğitimhane Noktalı El Yazısı Fo"/>
          <w:sz w:val="96"/>
          <w:szCs w:val="96"/>
        </w:rPr>
        <w:t xml:space="preserve">C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814805">
        <w:rPr>
          <w:rFonts w:ascii="Eğitimhane Noktalı El Yazısı Fo" w:hAnsi="Eğitimhane Noktalı El Yazısı Fo"/>
          <w:sz w:val="96"/>
          <w:szCs w:val="96"/>
        </w:rPr>
        <w:t>C</w:t>
      </w:r>
      <w:proofErr w:type="spellEnd"/>
      <w:r w:rsidR="00814805">
        <w:rPr>
          <w:rFonts w:ascii="Eğitimhane Noktalı El Yazısı Fo" w:hAnsi="Eğitimhane Noktalı El Yazısı Fo"/>
          <w:sz w:val="96"/>
          <w:szCs w:val="96"/>
        </w:rPr>
        <w:t xml:space="preserve"> C</w:t>
      </w:r>
      <w:r w:rsidR="00DA6900">
        <w:t xml:space="preserve"> </w:t>
      </w:r>
      <w:bookmarkStart w:id="0" w:name="_GoBack"/>
      <w:bookmarkEnd w:id="0"/>
    </w:p>
    <w:sectPr w:rsidR="00AD78EF" w:rsidRPr="00DA6900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1726C"/>
    <w:rsid w:val="000016C0"/>
    <w:rsid w:val="00073C7E"/>
    <w:rsid w:val="000B174B"/>
    <w:rsid w:val="00142EBD"/>
    <w:rsid w:val="00184B53"/>
    <w:rsid w:val="001D7371"/>
    <w:rsid w:val="001F4D5A"/>
    <w:rsid w:val="002B04E7"/>
    <w:rsid w:val="002F0489"/>
    <w:rsid w:val="003049BD"/>
    <w:rsid w:val="00395237"/>
    <w:rsid w:val="003C54D9"/>
    <w:rsid w:val="003E2ED8"/>
    <w:rsid w:val="00406A7C"/>
    <w:rsid w:val="004329F2"/>
    <w:rsid w:val="004936C7"/>
    <w:rsid w:val="00514947"/>
    <w:rsid w:val="00606605"/>
    <w:rsid w:val="00634D5C"/>
    <w:rsid w:val="006F0469"/>
    <w:rsid w:val="0071477E"/>
    <w:rsid w:val="007405E5"/>
    <w:rsid w:val="00746E9C"/>
    <w:rsid w:val="008101B0"/>
    <w:rsid w:val="00814805"/>
    <w:rsid w:val="008574E2"/>
    <w:rsid w:val="00871B8D"/>
    <w:rsid w:val="00926AE7"/>
    <w:rsid w:val="009415B2"/>
    <w:rsid w:val="00993343"/>
    <w:rsid w:val="009B2EF3"/>
    <w:rsid w:val="009C4D17"/>
    <w:rsid w:val="00A326B0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65C2D"/>
    <w:rsid w:val="00CA2ECD"/>
    <w:rsid w:val="00CF6A43"/>
    <w:rsid w:val="00D4195D"/>
    <w:rsid w:val="00DA6900"/>
    <w:rsid w:val="00E17C6E"/>
    <w:rsid w:val="00E559A4"/>
    <w:rsid w:val="00EB0C86"/>
    <w:rsid w:val="00ED483B"/>
    <w:rsid w:val="00F15FEF"/>
    <w:rsid w:val="00FE0D35"/>
    <w:rsid w:val="00FF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DA69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A690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uiPriority w:val="1"/>
    <w:qFormat/>
    <w:rsid w:val="00DA69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A69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2016-10-11T14:17:00Z</cp:lastPrinted>
  <dcterms:created xsi:type="dcterms:W3CDTF">2016-12-27T14:14:00Z</dcterms:created>
  <dcterms:modified xsi:type="dcterms:W3CDTF">2016-12-28T06:12:00Z</dcterms:modified>
</cp:coreProperties>
</file>